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C" w:rsidRPr="00AD2BBC" w:rsidRDefault="0081751F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0"/>
          <w:szCs w:val="30"/>
        </w:rPr>
        <w:t>2018</w:t>
      </w:r>
      <w:bookmarkStart w:id="0" w:name="_GoBack"/>
      <w:bookmarkEnd w:id="0"/>
      <w:r w:rsidR="009212BC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="009212BC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모의 </w:t>
      </w:r>
      <w:r w:rsidR="00AD2BBC" w:rsidRPr="00AD2BBC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IMO 총회</w:t>
      </w:r>
    </w:p>
    <w:p w:rsidR="00AD2BBC" w:rsidRPr="00AD2BBC" w:rsidRDefault="00AD2BBC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 w:val="32"/>
          <w:szCs w:val="32"/>
        </w:rPr>
        <w:t xml:space="preserve">설명회 </w:t>
      </w:r>
      <w:r>
        <w:rPr>
          <w:rFonts w:eastAsiaTheme="minorHAnsi" w:cs="굴림" w:hint="eastAsia"/>
          <w:color w:val="000000"/>
          <w:kern w:val="0"/>
          <w:sz w:val="32"/>
          <w:szCs w:val="32"/>
        </w:rPr>
        <w:t>신청서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963"/>
        <w:gridCol w:w="657"/>
        <w:gridCol w:w="854"/>
        <w:gridCol w:w="2923"/>
      </w:tblGrid>
      <w:tr w:rsidR="00AD2BBC" w:rsidRPr="00AD2BBC" w:rsidTr="00AD2BBC">
        <w:trPr>
          <w:trHeight w:val="6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담당자 성함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담당부서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165"/>
        </w:trPr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16"/>
              </w:rPr>
            </w:pPr>
          </w:p>
        </w:tc>
      </w:tr>
      <w:tr w:rsidR="00AD2BBC" w:rsidRPr="00AD2BBC" w:rsidTr="00AD2BBC">
        <w:trPr>
          <w:trHeight w:val="503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일정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1순위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(날짜)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      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2순위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(날짜)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3순위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장소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454122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예상</w:t>
            </w:r>
            <w:r w:rsidR="00AD2BBC"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참석자수(명)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 본 신청서를 작성하여 </w:t>
      </w:r>
      <w:hyperlink r:id="rId4" w:history="1">
        <w:r w:rsidRPr="00AD2BBC">
          <w:rPr>
            <w:rFonts w:eastAsiaTheme="minorHAnsi" w:cs="굴림" w:hint="eastAsia"/>
            <w:color w:val="800080"/>
            <w:kern w:val="0"/>
            <w:szCs w:val="20"/>
            <w:u w:val="single" w:color="800080"/>
          </w:rPr>
          <w:t>info@imo-contest.org</w:t>
        </w:r>
      </w:hyperlink>
      <w:r w:rsidRPr="00AD2BBC">
        <w:rPr>
          <w:rFonts w:eastAsiaTheme="minorHAnsi" w:cs="굴림" w:hint="eastAsia"/>
          <w:color w:val="000000"/>
          <w:kern w:val="0"/>
          <w:szCs w:val="20"/>
        </w:rPr>
        <w:t>으로 발송해 주십시오.</w:t>
      </w:r>
    </w:p>
    <w:p w:rsidR="00B611F0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** 제출해 주신 설명회 개최 일정 확인 후, 담당자에게 </w:t>
      </w:r>
      <w:r>
        <w:rPr>
          <w:rFonts w:eastAsiaTheme="minorHAnsi" w:cs="굴림" w:hint="eastAsia"/>
          <w:color w:val="000000"/>
          <w:kern w:val="0"/>
          <w:szCs w:val="20"/>
        </w:rPr>
        <w:t>연락</w:t>
      </w: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 드립니다.</w:t>
      </w:r>
    </w:p>
    <w:sectPr w:rsidR="00B611F0" w:rsidRPr="00AD2B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C"/>
    <w:rsid w:val="00454122"/>
    <w:rsid w:val="0081751F"/>
    <w:rsid w:val="009212BC"/>
    <w:rsid w:val="00AD2BBC"/>
    <w:rsid w:val="00B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D3EE"/>
  <w15:docId w15:val="{B509E7E8-A1EC-4B85-86F8-F5405CF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2B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AD2BB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AD2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mo-cont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3</cp:revision>
  <dcterms:created xsi:type="dcterms:W3CDTF">2017-04-04T10:22:00Z</dcterms:created>
  <dcterms:modified xsi:type="dcterms:W3CDTF">2018-05-25T06:30:00Z</dcterms:modified>
</cp:coreProperties>
</file>